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B2" w:rsidRDefault="0073070C">
      <w:pPr>
        <w:pStyle w:val="1"/>
        <w:shd w:val="clear" w:color="auto" w:fill="auto"/>
        <w:tabs>
          <w:tab w:val="left" w:leader="underscore" w:pos="9408"/>
        </w:tabs>
      </w:pPr>
      <w:r>
        <w:t>Список руководителей и специалистов организаций на подтверждение знаний и</w:t>
      </w:r>
      <w:r>
        <w:br/>
        <w:t>требований к обеспечению надежности электроэнергетических систем, надежности и</w:t>
      </w:r>
      <w:r>
        <w:br/>
        <w:t>безопасности объектов электроэнергетики и энергопринимающих установок, требований</w:t>
      </w:r>
      <w:r>
        <w:br/>
        <w:t>охраны труда и иных требований в сфере электроэнергетики и требований безопасности в</w:t>
      </w:r>
      <w:r>
        <w:br/>
        <w:t>сфере теплоснабжения в Кавказс</w:t>
      </w:r>
      <w:r w:rsidR="004147F2">
        <w:t>ко</w:t>
      </w:r>
      <w:r w:rsidR="00766278">
        <w:t xml:space="preserve">м управлении Ростехнадзора на </w:t>
      </w:r>
      <w:r w:rsidR="00192201">
        <w:t>25</w:t>
      </w:r>
      <w:r w:rsidR="00766278" w:rsidRPr="00766278">
        <w:t>.</w:t>
      </w:r>
      <w:r w:rsidR="00766278">
        <w:t>1</w:t>
      </w:r>
      <w:r w:rsidR="00766278" w:rsidRPr="00766278">
        <w:t>1</w:t>
      </w:r>
      <w:r w:rsidR="00160F27">
        <w:t>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266"/>
        <w:gridCol w:w="6950"/>
      </w:tblGrid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 xml:space="preserve">№ </w:t>
            </w:r>
            <w:proofErr w:type="gramStart"/>
            <w:r w:rsidRPr="006015A0">
              <w:rPr>
                <w:color w:val="auto"/>
              </w:rPr>
              <w:t>п</w:t>
            </w:r>
            <w:proofErr w:type="gramEnd"/>
            <w:r w:rsidRPr="006015A0">
              <w:rPr>
                <w:color w:val="auto"/>
              </w:rPr>
              <w:t>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>Время аттестации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>Ф.И.О.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027787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027787">
              <w:rPr>
                <w:rFonts w:ascii="Times New Roman" w:hAnsi="Times New Roman" w:cs="Times New Roman"/>
              </w:rPr>
              <w:t>Хадизова</w:t>
            </w:r>
            <w:proofErr w:type="spellEnd"/>
            <w:r w:rsidRPr="0002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8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02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87">
              <w:rPr>
                <w:rFonts w:ascii="Times New Roman" w:hAnsi="Times New Roman" w:cs="Times New Roman"/>
              </w:rPr>
              <w:t>Хусайновна</w:t>
            </w:r>
            <w:proofErr w:type="spellEnd"/>
            <w:r w:rsidRPr="000277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027787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027787">
              <w:rPr>
                <w:rFonts w:ascii="Times New Roman" w:hAnsi="Times New Roman" w:cs="Times New Roman"/>
              </w:rPr>
              <w:t>Хадизова</w:t>
            </w:r>
            <w:proofErr w:type="spellEnd"/>
            <w:r w:rsidRPr="0002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8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02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87">
              <w:rPr>
                <w:rFonts w:ascii="Times New Roman" w:hAnsi="Times New Roman" w:cs="Times New Roman"/>
              </w:rPr>
              <w:t>Хусайновна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CA1448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CA1448">
              <w:rPr>
                <w:rFonts w:ascii="Times New Roman" w:hAnsi="Times New Roman" w:cs="Times New Roman"/>
              </w:rPr>
              <w:t>Эскирханова</w:t>
            </w:r>
            <w:proofErr w:type="spellEnd"/>
            <w:r w:rsidRPr="00CA1448">
              <w:rPr>
                <w:rFonts w:ascii="Times New Roman" w:hAnsi="Times New Roman" w:cs="Times New Roman"/>
              </w:rPr>
              <w:t xml:space="preserve"> Элита Саид-</w:t>
            </w:r>
            <w:proofErr w:type="spellStart"/>
            <w:r w:rsidRPr="00CA1448">
              <w:rPr>
                <w:rFonts w:ascii="Times New Roman" w:hAnsi="Times New Roman" w:cs="Times New Roman"/>
              </w:rPr>
              <w:t>Селимовна</w:t>
            </w:r>
            <w:proofErr w:type="spellEnd"/>
            <w:r w:rsidRPr="00CA14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CA1448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CA1448">
              <w:rPr>
                <w:rFonts w:ascii="Times New Roman" w:hAnsi="Times New Roman" w:cs="Times New Roman"/>
              </w:rPr>
              <w:t>Эскирханова</w:t>
            </w:r>
            <w:proofErr w:type="spellEnd"/>
            <w:r w:rsidRPr="00CA1448">
              <w:rPr>
                <w:rFonts w:ascii="Times New Roman" w:hAnsi="Times New Roman" w:cs="Times New Roman"/>
              </w:rPr>
              <w:t xml:space="preserve"> Элита Саид-</w:t>
            </w:r>
            <w:proofErr w:type="spellStart"/>
            <w:r w:rsidRPr="00CA1448">
              <w:rPr>
                <w:rFonts w:ascii="Times New Roman" w:hAnsi="Times New Roman" w:cs="Times New Roman"/>
              </w:rPr>
              <w:t>Селимовна</w:t>
            </w:r>
            <w:proofErr w:type="spellEnd"/>
            <w:r w:rsidRPr="00CA14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CA1448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CA1448">
              <w:rPr>
                <w:rFonts w:ascii="Times New Roman" w:hAnsi="Times New Roman" w:cs="Times New Roman"/>
              </w:rPr>
              <w:t>Хагаев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Абдуловна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CA1448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CA1448">
              <w:rPr>
                <w:rFonts w:ascii="Times New Roman" w:hAnsi="Times New Roman" w:cs="Times New Roman"/>
              </w:rPr>
              <w:t>Хагаева</w:t>
            </w:r>
            <w:proofErr w:type="spellEnd"/>
            <w:r w:rsidRPr="00CA1448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CA1448">
              <w:rPr>
                <w:rFonts w:ascii="Times New Roman" w:hAnsi="Times New Roman" w:cs="Times New Roman"/>
              </w:rPr>
              <w:t>Абдуловна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D3217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r w:rsidRPr="00D32171"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 w:rsidRPr="00D32171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D32171">
              <w:rPr>
                <w:rFonts w:ascii="Times New Roman" w:hAnsi="Times New Roman" w:cs="Times New Roman"/>
              </w:rPr>
              <w:t xml:space="preserve"> Лом-</w:t>
            </w:r>
            <w:proofErr w:type="spellStart"/>
            <w:r w:rsidRPr="00D3217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D3217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r w:rsidRPr="00D32171"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 w:rsidRPr="00D32171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D32171">
              <w:rPr>
                <w:rFonts w:ascii="Times New Roman" w:hAnsi="Times New Roman" w:cs="Times New Roman"/>
              </w:rPr>
              <w:t xml:space="preserve"> Лом-</w:t>
            </w:r>
            <w:proofErr w:type="spellStart"/>
            <w:r w:rsidRPr="00D3217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D3217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</w:rPr>
            </w:pPr>
            <w:proofErr w:type="spellStart"/>
            <w:r w:rsidRPr="00D32171">
              <w:rPr>
                <w:rFonts w:ascii="Times New Roman" w:hAnsi="Times New Roman" w:cs="Times New Roman"/>
              </w:rPr>
              <w:t>Тарамов</w:t>
            </w:r>
            <w:proofErr w:type="spellEnd"/>
            <w:r w:rsidRPr="00D32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171">
              <w:rPr>
                <w:rFonts w:ascii="Times New Roman" w:hAnsi="Times New Roman" w:cs="Times New Roman"/>
              </w:rPr>
              <w:t>Алихан</w:t>
            </w:r>
            <w:proofErr w:type="spellEnd"/>
            <w:r w:rsidRPr="00D32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171">
              <w:rPr>
                <w:rFonts w:ascii="Times New Roman" w:hAnsi="Times New Roman" w:cs="Times New Roman"/>
              </w:rPr>
              <w:t>Исрапилович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0" w:name="_GoBack" w:colFirst="2" w:colLast="2"/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Тарамов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Алихан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Исрапилович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Решедова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Хадижат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Ибрагимовна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Умхаева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Селима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Шамхановна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Такаева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Асет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Руслановна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Такаева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Асет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Руслановна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Татаева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Имани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Исаевна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Татаева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Имани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Исаевна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Эди</w:t>
            </w:r>
            <w:r w:rsidRPr="00192201">
              <w:rPr>
                <w:rFonts w:ascii="Times New Roman" w:hAnsi="Times New Roman" w:cs="Times New Roman"/>
                <w:color w:val="auto"/>
              </w:rPr>
              <w:t>льбекова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Милана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Тимирсолтаевна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Эди</w:t>
            </w:r>
            <w:r w:rsidRPr="00192201">
              <w:rPr>
                <w:rFonts w:ascii="Times New Roman" w:hAnsi="Times New Roman" w:cs="Times New Roman"/>
                <w:color w:val="auto"/>
              </w:rPr>
              <w:t>льбекова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Милана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Тимирсолтаевна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Муцухаева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Луиза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Лемиевн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Муцухаева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Луиза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Лемиевна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Сатуев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Сайфуллах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Магомедович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Аржиева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Марьям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Абубакаровна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 xml:space="preserve">Юсупова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Хеда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Салмановна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 xml:space="preserve">Юсупова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Хеда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Салмановна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Гайрбекова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Зарема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Дудаевна</w:t>
            </w:r>
            <w:proofErr w:type="spellEnd"/>
          </w:p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Гайрбекова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Зарема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Дудаевна</w:t>
            </w:r>
            <w:proofErr w:type="spellEnd"/>
          </w:p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Януркаева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Тамиля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Лемовна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Самбулатова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Милана Магомедовна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 xml:space="preserve">Дудаева Хава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Нажмуддиновна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 xml:space="preserve">Дудаева Хава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Нажмуддиновна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Исапаева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Марина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Хусаиновна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Исапаева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Марина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Хусаиновна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Мудаева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Линда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Бадрудиновна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 xml:space="preserve"> г. Грозного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Мудаева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Линда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Бадрудиновна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Джамалдаева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Асет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Мухадиновна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Джамалдаева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Асет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Мухадиновна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Кошаева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Рашана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Хамзатовна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Кошаева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Рашана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Хамзатовна</w:t>
            </w:r>
            <w:proofErr w:type="spellEnd"/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192201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Бакараева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Лариса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Сайдахмедовна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92201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01" w:rsidRPr="006015A0" w:rsidRDefault="00192201" w:rsidP="009F2B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Бакараева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Лариса </w:t>
            </w:r>
            <w:proofErr w:type="spellStart"/>
            <w:r w:rsidRPr="00192201">
              <w:rPr>
                <w:rFonts w:ascii="Times New Roman" w:hAnsi="Times New Roman" w:cs="Times New Roman"/>
                <w:color w:val="auto"/>
              </w:rPr>
              <w:t>Сайдахмедовна</w:t>
            </w:r>
            <w:proofErr w:type="spellEnd"/>
            <w:r w:rsidRPr="0019220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92201" w:rsidRPr="00192201" w:rsidRDefault="00192201" w:rsidP="009F2B96">
            <w:pPr>
              <w:tabs>
                <w:tab w:val="right" w:pos="3779"/>
              </w:tabs>
              <w:rPr>
                <w:rFonts w:ascii="Times New Roman" w:hAnsi="Times New Roman" w:cs="Times New Roman"/>
                <w:color w:val="auto"/>
              </w:rPr>
            </w:pPr>
            <w:r w:rsidRPr="00192201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bookmarkEnd w:id="0"/>
    </w:tbl>
    <w:p w:rsidR="000C7896" w:rsidRDefault="000C7896"/>
    <w:sectPr w:rsidR="000C7896">
      <w:pgSz w:w="11900" w:h="16840"/>
      <w:pgMar w:top="1114" w:right="699" w:bottom="1114" w:left="1020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A0" w:rsidRDefault="006015A0">
      <w:r>
        <w:separator/>
      </w:r>
    </w:p>
  </w:endnote>
  <w:endnote w:type="continuationSeparator" w:id="0">
    <w:p w:rsidR="006015A0" w:rsidRDefault="0060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A0" w:rsidRDefault="006015A0"/>
  </w:footnote>
  <w:footnote w:type="continuationSeparator" w:id="0">
    <w:p w:rsidR="006015A0" w:rsidRDefault="006015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34B2"/>
    <w:rsid w:val="0005322B"/>
    <w:rsid w:val="000748D6"/>
    <w:rsid w:val="00082C9B"/>
    <w:rsid w:val="000B67BE"/>
    <w:rsid w:val="000C7896"/>
    <w:rsid w:val="000F7B79"/>
    <w:rsid w:val="000F7E23"/>
    <w:rsid w:val="00101F1A"/>
    <w:rsid w:val="0011501F"/>
    <w:rsid w:val="00160F27"/>
    <w:rsid w:val="00192201"/>
    <w:rsid w:val="001C5172"/>
    <w:rsid w:val="001E31A7"/>
    <w:rsid w:val="001F6B78"/>
    <w:rsid w:val="002062A9"/>
    <w:rsid w:val="00282FEA"/>
    <w:rsid w:val="00294CB0"/>
    <w:rsid w:val="002D692E"/>
    <w:rsid w:val="00403168"/>
    <w:rsid w:val="004147F2"/>
    <w:rsid w:val="00430C29"/>
    <w:rsid w:val="00432E1D"/>
    <w:rsid w:val="00456A9F"/>
    <w:rsid w:val="00463452"/>
    <w:rsid w:val="004E2B70"/>
    <w:rsid w:val="0052587C"/>
    <w:rsid w:val="005923DA"/>
    <w:rsid w:val="005A58CC"/>
    <w:rsid w:val="005D34E0"/>
    <w:rsid w:val="005E1A2C"/>
    <w:rsid w:val="006015A0"/>
    <w:rsid w:val="006370CF"/>
    <w:rsid w:val="00661D11"/>
    <w:rsid w:val="0068766C"/>
    <w:rsid w:val="00690B13"/>
    <w:rsid w:val="006F1CDF"/>
    <w:rsid w:val="007205B1"/>
    <w:rsid w:val="0073070C"/>
    <w:rsid w:val="00766278"/>
    <w:rsid w:val="00774481"/>
    <w:rsid w:val="007A304E"/>
    <w:rsid w:val="007B4592"/>
    <w:rsid w:val="007E2D9A"/>
    <w:rsid w:val="00805071"/>
    <w:rsid w:val="0081065B"/>
    <w:rsid w:val="00812621"/>
    <w:rsid w:val="00851C29"/>
    <w:rsid w:val="00891C23"/>
    <w:rsid w:val="008D6174"/>
    <w:rsid w:val="008E7807"/>
    <w:rsid w:val="009932F2"/>
    <w:rsid w:val="009C138D"/>
    <w:rsid w:val="009E2511"/>
    <w:rsid w:val="00A3792C"/>
    <w:rsid w:val="00A814C2"/>
    <w:rsid w:val="00A93E93"/>
    <w:rsid w:val="00AA5D81"/>
    <w:rsid w:val="00AA7CFC"/>
    <w:rsid w:val="00AF32C7"/>
    <w:rsid w:val="00B74374"/>
    <w:rsid w:val="00BF05C1"/>
    <w:rsid w:val="00C1486A"/>
    <w:rsid w:val="00CB3A2C"/>
    <w:rsid w:val="00D25166"/>
    <w:rsid w:val="00D25E47"/>
    <w:rsid w:val="00D634B2"/>
    <w:rsid w:val="00D7108B"/>
    <w:rsid w:val="00D768DB"/>
    <w:rsid w:val="00D961CE"/>
    <w:rsid w:val="00DD3508"/>
    <w:rsid w:val="00DE49D9"/>
    <w:rsid w:val="00E94EB6"/>
    <w:rsid w:val="00EA7DFA"/>
    <w:rsid w:val="00F00A45"/>
    <w:rsid w:val="00F065DD"/>
    <w:rsid w:val="00F72C93"/>
    <w:rsid w:val="00F91B57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Нефёдов Александр Евгеньевич</dc:creator>
  <cp:lastModifiedBy>Пользователь</cp:lastModifiedBy>
  <cp:revision>53</cp:revision>
  <dcterms:created xsi:type="dcterms:W3CDTF">2025-04-21T12:35:00Z</dcterms:created>
  <dcterms:modified xsi:type="dcterms:W3CDTF">2025-11-17T12:02:00Z</dcterms:modified>
</cp:coreProperties>
</file>